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2" w:rsidRDefault="009C02B7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05345" cy="1014095"/>
                <wp:effectExtent l="0" t="0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01409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D67E6B">
                                <w:rPr>
                                  <w:rFonts w:ascii="Cambria" w:hAnsi="Cambria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202</w:t>
                              </w:r>
                              <w:r w:rsidR="0039262D">
                                <w:rPr>
                                  <w:rFonts w:ascii="Cambria" w:hAnsi="Cambria"/>
                                  <w:sz w:val="18"/>
                                </w:rPr>
                                <w:t>4   GÜZ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Statüsü:</w:t>
                              </w:r>
                              <w:r w:rsidR="00747847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747847" w:rsidRPr="00747847">
                                <w:rPr>
                                  <w:rFonts w:ascii="Cambria" w:hAnsi="Cambria"/>
                                  <w:sz w:val="18"/>
                                </w:rPr>
                                <w:t xml:space="preserve">Seçmeli </w:t>
                              </w:r>
                              <w:r w:rsidR="00747847">
                                <w:rPr>
                                  <w:rFonts w:ascii="Cambria" w:hAnsi="Cambria"/>
                                  <w:sz w:val="18"/>
                                </w:rPr>
                                <w:t xml:space="preserve">   </w:t>
                              </w:r>
                              <w:r w:rsidRPr="00747847"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>S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ınıfı: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1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5E7277"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>3</w:t>
                              </w:r>
                              <w:r w:rsidR="00AA2789">
                                <w:rPr>
                                  <w:rFonts w:ascii="Cambria" w:hAnsi="Cambria"/>
                                  <w:sz w:val="18"/>
                                </w:rPr>
                                <w:t>-0-</w:t>
                              </w:r>
                              <w:r w:rsidR="005B3151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 w:rsidR="005E7277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5E7277"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277" w:rsidRPr="00297677" w:rsidRDefault="00297677" w:rsidP="00297677">
                              <w:pPr>
                                <w:ind w:left="98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297677">
                                <w:rPr>
                                  <w:rFonts w:ascii="Cambria" w:hAnsi="Cambria"/>
                                  <w:b/>
                                </w:rPr>
                                <w:t>JMÜ5300</w:t>
                              </w:r>
                              <w:r w:rsidR="005021B2" w:rsidRPr="00297677">
                                <w:rPr>
                                  <w:rFonts w:ascii="Cambria" w:hAnsi="Cambria"/>
                                  <w:b/>
                                </w:rPr>
                                <w:t xml:space="preserve"> </w:t>
                              </w:r>
                              <w:r w:rsidR="005E7277" w:rsidRPr="00297677">
                                <w:rPr>
                                  <w:rFonts w:ascii="Cambria" w:hAnsi="Cambria"/>
                                  <w:b/>
                                </w:rPr>
                                <w:t xml:space="preserve">Yitim </w:t>
                              </w:r>
                              <w:proofErr w:type="spellStart"/>
                              <w:r w:rsidR="005E7277" w:rsidRPr="00297677">
                                <w:rPr>
                                  <w:rFonts w:ascii="Cambria" w:hAnsi="Cambria"/>
                                  <w:b/>
                                </w:rPr>
                                <w:t>Zonu</w:t>
                              </w:r>
                              <w:proofErr w:type="spellEnd"/>
                              <w:r w:rsidR="005E7277" w:rsidRPr="00297677">
                                <w:rPr>
                                  <w:rFonts w:ascii="Cambria" w:hAnsi="Cambri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5E7277" w:rsidRPr="00297677">
                                <w:rPr>
                                  <w:rFonts w:ascii="Cambria" w:hAnsi="Cambria"/>
                                  <w:b/>
                                </w:rPr>
                                <w:t>Magmatizması</w:t>
                              </w:r>
                              <w:proofErr w:type="spellEnd"/>
                            </w:p>
                            <w:p w:rsidR="00ED4A32" w:rsidRDefault="006E2EAE" w:rsidP="005E7277">
                              <w:pPr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Fen</w:t>
                              </w:r>
                              <w:r w:rsidRPr="00D67E6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Bilimleri</w:t>
                              </w:r>
                              <w:r w:rsidRPr="00D67E6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Enstitüsü</w:t>
                              </w:r>
                              <w:r w:rsidR="00D67E6B"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 Jeoloji Müh</w:t>
                              </w:r>
                              <w:r w:rsidR="004301B8">
                                <w:rPr>
                                  <w:rFonts w:ascii="Cambria" w:hAnsi="Cambria"/>
                                  <w:sz w:val="18"/>
                                </w:rPr>
                                <w:t>endisliği</w:t>
                              </w:r>
                              <w:r w:rsidR="00FA6BA8">
                                <w:rPr>
                                  <w:rFonts w:ascii="Cambria" w:hAnsi="Cambria"/>
                                  <w:sz w:val="18"/>
                                </w:rPr>
                                <w:t xml:space="preserve"> Anabilim Dalı</w:t>
                              </w:r>
                              <w:r w:rsidR="00D67E6B"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67.35pt;height:79.8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">
                  <v:imagedata r:id="rId5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4A32" w:rsidRDefault="006E2EAE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D67E6B">
                          <w:rPr>
                            <w:rFonts w:ascii="Cambria" w:hAnsi="Cambria"/>
                            <w:sz w:val="18"/>
                          </w:rPr>
                          <w:t>2023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proofErr w:type="gramStart"/>
                        <w:r>
                          <w:rPr>
                            <w:rFonts w:ascii="Cambria" w:hAnsi="Cambria"/>
                            <w:sz w:val="18"/>
                          </w:rPr>
                          <w:t>202</w:t>
                        </w:r>
                        <w:r w:rsidR="0039262D">
                          <w:rPr>
                            <w:rFonts w:ascii="Cambria" w:hAnsi="Cambria"/>
                            <w:sz w:val="18"/>
                          </w:rPr>
                          <w:t>4   GÜZ</w:t>
                        </w:r>
                        <w:proofErr w:type="gramEnd"/>
                        <w:r>
                          <w:rPr>
                            <w:rFonts w:ascii="Cambria" w:hAnsi="Cambria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29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Statüsü:</w:t>
                        </w:r>
                        <w:r w:rsidR="00747847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 w:rsidR="00747847" w:rsidRPr="00747847">
                          <w:rPr>
                            <w:rFonts w:ascii="Cambria" w:hAnsi="Cambria"/>
                            <w:sz w:val="18"/>
                          </w:rPr>
                          <w:t xml:space="preserve">Seçmeli </w:t>
                        </w:r>
                        <w:r w:rsidR="00747847">
                          <w:rPr>
                            <w:rFonts w:ascii="Cambria" w:hAnsi="Cambria"/>
                            <w:sz w:val="18"/>
                          </w:rPr>
                          <w:t xml:space="preserve">   </w:t>
                        </w:r>
                        <w:r w:rsidRPr="00747847"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>S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ınıfı: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1 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31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5E7277"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>3</w:t>
                        </w:r>
                        <w:r w:rsidR="00AA2789">
                          <w:rPr>
                            <w:rFonts w:ascii="Cambria" w:hAnsi="Cambria"/>
                            <w:sz w:val="18"/>
                          </w:rPr>
                          <w:t>-0-</w:t>
                        </w:r>
                        <w:r w:rsidR="005B3151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 w:rsidR="005E7277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5E7277"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>6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" fillcolor="#d9d9d9" stroked="f">
                  <v:textbox inset="0,0,0,0">
                    <w:txbxContent>
                      <w:p w:rsidR="00ED4A32" w:rsidRDefault="006E2EAE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E7277" w:rsidRPr="00297677" w:rsidRDefault="00297677" w:rsidP="00297677">
                        <w:pPr>
                          <w:ind w:left="98"/>
                          <w:rPr>
                            <w:rFonts w:ascii="Cambria" w:hAnsi="Cambria"/>
                            <w:b/>
                          </w:rPr>
                        </w:pPr>
                        <w:r w:rsidRPr="00297677">
                          <w:rPr>
                            <w:rFonts w:ascii="Cambria" w:hAnsi="Cambria"/>
                            <w:b/>
                          </w:rPr>
                          <w:t>JMÜ5300</w:t>
                        </w:r>
                        <w:r w:rsidR="005021B2" w:rsidRPr="00297677">
                          <w:rPr>
                            <w:rFonts w:ascii="Cambria" w:hAnsi="Cambria"/>
                            <w:b/>
                          </w:rPr>
                          <w:t xml:space="preserve"> </w:t>
                        </w:r>
                        <w:r w:rsidR="005E7277" w:rsidRPr="00297677">
                          <w:rPr>
                            <w:rFonts w:ascii="Cambria" w:hAnsi="Cambria"/>
                            <w:b/>
                          </w:rPr>
                          <w:t xml:space="preserve">Yitim </w:t>
                        </w:r>
                        <w:proofErr w:type="spellStart"/>
                        <w:r w:rsidR="005E7277" w:rsidRPr="00297677">
                          <w:rPr>
                            <w:rFonts w:ascii="Cambria" w:hAnsi="Cambria"/>
                            <w:b/>
                          </w:rPr>
                          <w:t>Zonu</w:t>
                        </w:r>
                        <w:proofErr w:type="spellEnd"/>
                        <w:r w:rsidR="005E7277" w:rsidRPr="00297677">
                          <w:rPr>
                            <w:rFonts w:ascii="Cambria" w:hAnsi="Cambria"/>
                            <w:b/>
                          </w:rPr>
                          <w:t xml:space="preserve"> </w:t>
                        </w:r>
                        <w:proofErr w:type="spellStart"/>
                        <w:r w:rsidR="005E7277" w:rsidRPr="00297677">
                          <w:rPr>
                            <w:rFonts w:ascii="Cambria" w:hAnsi="Cambria"/>
                            <w:b/>
                          </w:rPr>
                          <w:t>Magmatizması</w:t>
                        </w:r>
                        <w:proofErr w:type="spellEnd"/>
                      </w:p>
                      <w:p w:rsidR="00ED4A32" w:rsidRDefault="006E2EAE" w:rsidP="005E7277">
                        <w:pPr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Fen</w:t>
                        </w:r>
                        <w:r w:rsidRPr="00D67E6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Bilimleri</w:t>
                        </w:r>
                        <w:r w:rsidRPr="00D67E6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Enstitüsü</w:t>
                        </w:r>
                        <w:r w:rsidR="00D67E6B"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 Jeoloji Müh</w:t>
                        </w:r>
                        <w:r w:rsidR="004301B8">
                          <w:rPr>
                            <w:rFonts w:ascii="Cambria" w:hAnsi="Cambria"/>
                            <w:sz w:val="18"/>
                          </w:rPr>
                          <w:t>endisliği</w:t>
                        </w:r>
                        <w:r w:rsidR="00FA6BA8">
                          <w:rPr>
                            <w:rFonts w:ascii="Cambria" w:hAnsi="Cambria"/>
                            <w:sz w:val="18"/>
                          </w:rPr>
                          <w:t xml:space="preserve"> Anabilim Dalı</w:t>
                        </w:r>
                        <w:r w:rsidR="00D67E6B"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4A32" w:rsidRDefault="009C02B7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F30B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FFC4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S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  <w:r w:rsidR="006E2EAE">
        <w:rPr>
          <w:rFonts w:ascii="Cambria"/>
          <w:b/>
          <w:color w:val="FFFFFF"/>
          <w:sz w:val="19"/>
        </w:rPr>
        <w:tab/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Y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ED4A32" w:rsidRDefault="009C02B7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Pr="00B81459" w:rsidRDefault="00B81459" w:rsidP="005E7277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81459"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t xml:space="preserve">Prof. Dr. </w:t>
                                  </w:r>
                                  <w:proofErr w:type="spellStart"/>
                                  <w:r w:rsidRPr="00B81459"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t>Sevcan</w:t>
                                  </w:r>
                                  <w:proofErr w:type="spellEnd"/>
                                  <w:r w:rsidRPr="00B81459"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t xml:space="preserve"> Kürüm</w:t>
                                  </w:r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5B3151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AA2789" w:rsidP="005E727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 w:rsidRPr="00AA2789"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@firat.edu.tr</w:t>
                                  </w:r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5B3151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5B3151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D4A32" w:rsidRDefault="00ED4A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YE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Pr="00B81459" w:rsidRDefault="00B81459" w:rsidP="005E7277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B8145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Prof. Dr. </w:t>
                            </w:r>
                            <w:proofErr w:type="spellStart"/>
                            <w:r w:rsidRPr="00B8145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Sevcan</w:t>
                            </w:r>
                            <w:proofErr w:type="spellEnd"/>
                            <w:r w:rsidRPr="00B8145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Kürüm</w:t>
                            </w:r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5B3151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ED4A32" w:rsidRDefault="00AA2789" w:rsidP="005E727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 w:rsidRPr="00AA2789">
                              <w:rPr>
                                <w:rFonts w:ascii="Cambria"/>
                                <w:b/>
                                <w:sz w:val="18"/>
                              </w:rPr>
                              <w:t>@firat.edu.tr</w:t>
                            </w:r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5B3151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5B3151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ED4A32" w:rsidRDefault="00ED4A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2EAE"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0" b="2540"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D4A32" w:rsidRDefault="00ED4A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No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iA29Rl6lYLZfQ+GeoR7sLW5qv5OlN8U4mLTEL6nN1KKoaGkgvh889J98nTC&#10;UQZkN3wUFfghBy0s0FjLzhQPyoEAHfr0eO6NiaWEy0WwSFYrUJWgWwX+Ir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tLMRzXOwE9Uj&#10;MFgKIBhwERYfCI2QPzAaYIlkWH0/EEkxaj9wmAKzcWZBzsJuFggv4WmGNUaTuNHTZjr0ku0bQJ7m&#10;jIsbmJSaWRKbkZqiOM0XLAaby2mJmc3z9N9aXVbt+jcA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V+gDaL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ED4A32" w:rsidRDefault="00ED4A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D4A32" w:rsidRDefault="00ED4A32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ED4A32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ED4A32" w:rsidRDefault="006E2EA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ED4A32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ED4A32" w:rsidRDefault="006E2EA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5E7277" w:rsidP="00B87E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5E7277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3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bookmarkStart w:id="0" w:name="_GoBack"/>
        <w:bookmarkEnd w:id="0"/>
      </w:tr>
    </w:tbl>
    <w:p w:rsidR="00ED4A32" w:rsidRDefault="009C02B7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A32" w:rsidRDefault="006E2EAE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:rsidR="00ED4A32" w:rsidRDefault="006E2EAE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KZfgIAAAcF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" fillcolor="#d9d9d9" stroked="f">
                <v:textbox inset="0,0,0,0">
                  <w:txbxContent>
                    <w:p w:rsidR="00ED4A32" w:rsidRDefault="006E2EAE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:rsidR="00ED4A32" w:rsidRDefault="006E2EAE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2EAE">
        <w:rPr>
          <w:shd w:val="clear" w:color="auto" w:fill="FFF6E1"/>
        </w:rPr>
        <w:t xml:space="preserve">  </w:t>
      </w:r>
      <w:r w:rsidR="006E2EAE">
        <w:rPr>
          <w:spacing w:val="-11"/>
          <w:shd w:val="clear" w:color="auto" w:fill="FFF6E1"/>
        </w:rPr>
        <w:t xml:space="preserve"> </w:t>
      </w:r>
      <w:r w:rsidR="00CC7E66">
        <w:rPr>
          <w:shd w:val="clear" w:color="auto" w:fill="FFF6E1"/>
        </w:rPr>
        <w:t>Haftalık her saat için en az 45 dakika yüz yüze</w:t>
      </w:r>
      <w:r w:rsidR="00CC7E66">
        <w:rPr>
          <w:spacing w:val="-1"/>
          <w:shd w:val="clear" w:color="auto" w:fill="FFF6E1"/>
        </w:rPr>
        <w:t xml:space="preserve"> </w:t>
      </w:r>
      <w:r w:rsidR="00CC7E66">
        <w:rPr>
          <w:shd w:val="clear" w:color="auto" w:fill="FFF6E1"/>
        </w:rPr>
        <w:t>yapılacaktır</w:t>
      </w:r>
      <w:r w:rsidR="006E2EAE">
        <w:rPr>
          <w:shd w:val="clear" w:color="auto" w:fill="FFF6E1"/>
        </w:rPr>
        <w:tab/>
      </w:r>
    </w:p>
    <w:p w:rsidR="00ED4A32" w:rsidRDefault="006E2EAE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>
        <w:rPr>
          <w:shd w:val="clear" w:color="auto" w:fill="FFF6E1"/>
        </w:rPr>
        <w:t xml:space="preserve">  </w:t>
      </w:r>
      <w:r>
        <w:rPr>
          <w:spacing w:val="31"/>
          <w:shd w:val="clear" w:color="auto" w:fill="FFF6E1"/>
        </w:rPr>
        <w:t xml:space="preserve"> </w:t>
      </w:r>
      <w:r w:rsidR="00D67E6B" w:rsidRPr="00CC7E66">
        <w:rPr>
          <w:b w:val="0"/>
          <w:shd w:val="clear" w:color="auto" w:fill="FFF6E1"/>
        </w:rPr>
        <w:t>Jeoloji Böl</w:t>
      </w:r>
      <w:proofErr w:type="gramStart"/>
      <w:r w:rsidR="00D67E6B" w:rsidRPr="00CC7E66">
        <w:rPr>
          <w:b w:val="0"/>
          <w:shd w:val="clear" w:color="auto" w:fill="FFF6E1"/>
        </w:rPr>
        <w:t>.,</w:t>
      </w:r>
      <w:proofErr w:type="gramEnd"/>
      <w:r w:rsidR="00D67E6B" w:rsidRPr="00CC7E66">
        <w:rPr>
          <w:b w:val="0"/>
          <w:shd w:val="clear" w:color="auto" w:fill="FFF6E1"/>
        </w:rPr>
        <w:t xml:space="preserve"> Seminer </w:t>
      </w:r>
      <w:r w:rsidR="00CC7E66" w:rsidRPr="00CC7E66">
        <w:rPr>
          <w:b w:val="0"/>
          <w:shd w:val="clear" w:color="auto" w:fill="FFF6E1"/>
        </w:rPr>
        <w:t>Salonu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</w:p>
    <w:p w:rsidR="00ED4A32" w:rsidRDefault="009C02B7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99695</wp:posOffset>
                </wp:positionV>
                <wp:extent cx="7197725" cy="16065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157"/>
                          <a:chExt cx="11335" cy="253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Pr="00D67E6B" w:rsidRDefault="00B81459">
                              <w:pPr>
                                <w:ind w:left="108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hAnsiTheme="majorHAnsi"/>
                                    <w:b/>
                                    <w:sz w:val="18"/>
                                    <w:szCs w:val="18"/>
                                  </w:rPr>
                                  <w:id w:val="-137967222"/>
                                  <w:placeholder>
                                    <w:docPart w:val="9B0D3115C3F54364AA55EA81ABBBD1D0"/>
                                  </w:placeholder>
                                </w:sdtPr>
                                <w:sdtEndPr>
                                  <w:rPr>
                                    <w:b w:val="0"/>
                                  </w:rPr>
                                </w:sdtEndPr>
                                <w:sdtContent>
                                  <w:r w:rsidR="005E7277" w:rsidRPr="00D67E6B">
                                    <w:rPr>
                                      <w:rFonts w:asciiTheme="majorHAnsi" w:hAnsiTheme="majorHAnsi"/>
                                      <w:color w:val="3A3A3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Magmanın oluşumu ve farklılaşmasıyla ile ilgili mekanizmalar ve yitim </w:t>
                                  </w:r>
                                  <w:proofErr w:type="spellStart"/>
                                  <w:r w:rsidR="005E7277" w:rsidRPr="00D67E6B">
                                    <w:rPr>
                                      <w:rFonts w:asciiTheme="majorHAnsi" w:hAnsiTheme="majorHAnsi"/>
                                      <w:color w:val="3A3A3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zonu</w:t>
                                  </w:r>
                                  <w:proofErr w:type="spellEnd"/>
                                  <w:r w:rsidR="005E7277" w:rsidRPr="00D67E6B">
                                    <w:rPr>
                                      <w:rFonts w:asciiTheme="majorHAnsi" w:hAnsiTheme="majorHAnsi"/>
                                      <w:color w:val="3A3A3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ile oluşan </w:t>
                                  </w:r>
                                  <w:proofErr w:type="spellStart"/>
                                  <w:r w:rsidR="005E7277" w:rsidRPr="00D67E6B">
                                    <w:rPr>
                                      <w:rFonts w:asciiTheme="majorHAnsi" w:hAnsiTheme="majorHAnsi"/>
                                      <w:color w:val="3A3A3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magmatizmanın</w:t>
                                  </w:r>
                                  <w:proofErr w:type="spellEnd"/>
                                  <w:r w:rsidR="005E7277" w:rsidRPr="00D67E6B">
                                    <w:rPr>
                                      <w:rFonts w:asciiTheme="majorHAnsi" w:hAnsiTheme="majorHAnsi"/>
                                      <w:color w:val="3A3A3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öğrenilmesi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0" style="position:absolute;margin-left:14.2pt;margin-top:7.85pt;width:566.75pt;height:12.65pt;z-index:-15728128;mso-wrap-distance-left:0;mso-wrap-distance-right:0;mso-position-horizontal-relative:page;mso-position-vertical-relative:text" coordorigin="284,157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">
                <v:shape id="Text Box 11" o:spid="_x0000_s1041" type="#_x0000_t202" style="position:absolute;left:1560;top:156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" fillcolor="#fff6e1" stroked="f">
                  <v:textbox inset="0,0,0,0">
                    <w:txbxContent>
                      <w:p w:rsidR="00ED4A32" w:rsidRPr="00D67E6B" w:rsidRDefault="00B81459">
                        <w:pPr>
                          <w:ind w:left="108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id w:val="-137967222"/>
                            <w:placeholder>
                              <w:docPart w:val="9B0D3115C3F54364AA55EA81ABBBD1D0"/>
                            </w:placeholder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r w:rsidR="005E7277" w:rsidRPr="00D67E6B">
                              <w:rPr>
                                <w:rFonts w:asciiTheme="majorHAnsi" w:hAnsiTheme="majorHAnsi"/>
                                <w:color w:val="3A3A3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Magmanın oluşumu ve farklılaşmasıyla ile ilgili mekanizmalar ve yitim </w:t>
                            </w:r>
                            <w:proofErr w:type="spellStart"/>
                            <w:r w:rsidR="005E7277" w:rsidRPr="00D67E6B">
                              <w:rPr>
                                <w:rFonts w:asciiTheme="majorHAnsi" w:hAnsiTheme="majorHAnsi"/>
                                <w:color w:val="3A3A3A"/>
                                <w:sz w:val="18"/>
                                <w:szCs w:val="18"/>
                                <w:shd w:val="clear" w:color="auto" w:fill="FFFFFF"/>
                              </w:rPr>
                              <w:t>zonu</w:t>
                            </w:r>
                            <w:proofErr w:type="spellEnd"/>
                            <w:r w:rsidR="005E7277" w:rsidRPr="00D67E6B">
                              <w:rPr>
                                <w:rFonts w:asciiTheme="majorHAnsi" w:hAnsiTheme="majorHAnsi"/>
                                <w:color w:val="3A3A3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ile oluşan </w:t>
                            </w:r>
                            <w:proofErr w:type="spellStart"/>
                            <w:r w:rsidR="005E7277" w:rsidRPr="00D67E6B">
                              <w:rPr>
                                <w:rFonts w:asciiTheme="majorHAnsi" w:hAnsiTheme="majorHAnsi"/>
                                <w:color w:val="3A3A3A"/>
                                <w:sz w:val="18"/>
                                <w:szCs w:val="18"/>
                                <w:shd w:val="clear" w:color="auto" w:fill="FFFFFF"/>
                              </w:rPr>
                              <w:t>magmatizmanın</w:t>
                            </w:r>
                            <w:proofErr w:type="spellEnd"/>
                            <w:r w:rsidR="005E7277" w:rsidRPr="00D67E6B">
                              <w:rPr>
                                <w:rFonts w:asciiTheme="majorHAnsi" w:hAnsiTheme="majorHAnsi"/>
                                <w:color w:val="3A3A3A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öğrenilmesi</w:t>
                            </w:r>
                          </w:sdtContent>
                        </w:sdt>
                      </w:p>
                    </w:txbxContent>
                  </v:textbox>
                </v:shape>
                <v:shape id="Text Box 10" o:spid="_x0000_s1042" type="#_x0000_t202" style="position:absolute;left:284;top:156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Pr="00D67E6B" w:rsidRDefault="0077128F">
                              <w:pPr>
                                <w:ind w:left="108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Power</w:t>
                              </w:r>
                              <w:proofErr w:type="spellEnd"/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point</w:t>
                              </w:r>
                              <w:proofErr w:type="spellEnd"/>
                              <w:r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slayt sunumu, uygulamalar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3" style="position:absolute;margin-left:14.2pt;margin-top:27.55pt;width:566.75pt;height:12.65pt;z-index:-15727616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">
                <v:shape id="Text Box 8" o:spid="_x0000_s1044" type="#_x0000_t202" style="position:absolute;left:1560;top:550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" fillcolor="#fff6e1" stroked="f">
                  <v:textbox inset="0,0,0,0">
                    <w:txbxContent>
                      <w:p w:rsidR="00ED4A32" w:rsidRPr="00D67E6B" w:rsidRDefault="0077128F">
                        <w:pPr>
                          <w:ind w:left="108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proofErr w:type="spellStart"/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Power</w:t>
                        </w:r>
                        <w:proofErr w:type="spellEnd"/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point</w:t>
                        </w:r>
                        <w:proofErr w:type="spellEnd"/>
                        <w:r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slayt sunumu, uygulamalar</w:t>
                        </w:r>
                      </w:p>
                    </w:txbxContent>
                  </v:textbox>
                </v:shape>
                <v:shape id="Text Box 7" o:spid="_x0000_s1045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E6B" w:rsidRPr="00D67E6B" w:rsidRDefault="00D67E6B" w:rsidP="00D67E6B">
                              <w:p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CC7E66"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Öğrencilerin derse %70 devam sorumluluğu vardır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">
                <v:rect id="Rectangle 5" o:spid="_x0000_s1047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0twwAAANoAAAAPAAAAZHJzL2Rvd25yZXYueG1sRI/BasMw&#10;EETvhfyD2EBvtRxTSn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XJ0tLcMAAADaAAAADwAA&#10;AAAAAAAAAAAAAAAHAgAAZHJzL2Rvd25yZXYueG1sUEsFBgAAAAADAAMAtwAAAPcCAAAAAA==&#10;" fillcolor="#fff6e1" stroked="f">
                  <v:textbox>
                    <w:txbxContent>
                      <w:p w:rsidR="00D67E6B" w:rsidRPr="00D67E6B" w:rsidRDefault="00D67E6B" w:rsidP="00D67E6B">
                        <w:p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CC7E66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Öğrencilerin derse %70 devam sorumluluğu vardır</w:t>
                        </w: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4A32" w:rsidRDefault="00ED4A32">
      <w:pPr>
        <w:pStyle w:val="GvdeMetni"/>
        <w:spacing w:before="2"/>
        <w:rPr>
          <w:sz w:val="6"/>
        </w:rPr>
      </w:pPr>
    </w:p>
    <w:p w:rsidR="00ED4A32" w:rsidRDefault="00ED4A32">
      <w:pPr>
        <w:pStyle w:val="GvdeMetni"/>
        <w:spacing w:before="2"/>
        <w:rPr>
          <w:sz w:val="6"/>
        </w:rPr>
      </w:pPr>
    </w:p>
    <w:p w:rsidR="00ED4A32" w:rsidRDefault="00ED4A32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ED4A32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ED4A32" w:rsidRDefault="006E2EA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FA6BA8" w:rsidRDefault="0025195F" w:rsidP="00E07E1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Yerküresi katmanları ve özellikleri 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FA6BA8" w:rsidRDefault="0025195F" w:rsidP="00E07E1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Magmatizma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>, yerküre ve plaka tektoniği kavramı ve ilişkisi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bCs/>
                <w:sz w:val="18"/>
                <w:szCs w:val="18"/>
              </w:rPr>
              <w:t>Magmanın kökeni ve oluşumu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bCs/>
                <w:sz w:val="18"/>
                <w:szCs w:val="18"/>
              </w:rPr>
              <w:t>Ergime ve kristalleşme</w:t>
            </w:r>
            <w:r w:rsidRPr="00FA6BA8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bCs/>
                <w:sz w:val="18"/>
                <w:szCs w:val="18"/>
              </w:rPr>
              <w:t>Kaynak kayaç bileşimi ve buna bağlı olarak oluşan b</w:t>
            </w:r>
            <w:r w:rsidRPr="00FA6BA8">
              <w:rPr>
                <w:rFonts w:ascii="Cambria" w:hAnsi="Cambria"/>
                <w:sz w:val="18"/>
                <w:szCs w:val="18"/>
              </w:rPr>
              <w:t>askın magma tipleri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>Levha sınırlarında (uzaklaşan ve yaklaşan) ve levha içlerinde (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okyanusal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, karasal) oluşan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magmatizma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Elementlerin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jeokimyasal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davranışları, kayaç serileri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Örnek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jeokimyasala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analiz verilerinin değerlendirilmesi ve yorumlanması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2B510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Yitim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zonlarının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genel yapısı, yitim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zonlarında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manto </w:t>
            </w:r>
            <w:proofErr w:type="gramStart"/>
            <w:r w:rsidRPr="00FA6BA8">
              <w:rPr>
                <w:rFonts w:ascii="Cambria" w:hAnsi="Cambria"/>
                <w:sz w:val="18"/>
                <w:szCs w:val="18"/>
              </w:rPr>
              <w:t>prosesleri</w:t>
            </w:r>
            <w:proofErr w:type="gram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Yitim </w:t>
            </w:r>
            <w:proofErr w:type="spellStart"/>
            <w:proofErr w:type="gramStart"/>
            <w:r w:rsidRPr="00FA6BA8">
              <w:rPr>
                <w:rFonts w:ascii="Cambria" w:hAnsi="Cambria"/>
                <w:sz w:val="18"/>
                <w:szCs w:val="18"/>
              </w:rPr>
              <w:t>zonu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magmatizması</w:t>
            </w:r>
            <w:proofErr w:type="spellEnd"/>
            <w:proofErr w:type="gramEnd"/>
            <w:r w:rsidRPr="00FA6BA8">
              <w:rPr>
                <w:rFonts w:ascii="Cambria" w:hAnsi="Cambria"/>
                <w:sz w:val="18"/>
                <w:szCs w:val="18"/>
              </w:rPr>
              <w:t xml:space="preserve"> için mevcut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petrojenetik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modeller veya </w:t>
            </w:r>
            <w:proofErr w:type="spellStart"/>
            <w:r w:rsidRPr="00FA6BA8">
              <w:rPr>
                <w:rFonts w:ascii="Cambria" w:hAnsi="Cambria"/>
                <w:sz w:val="18"/>
                <w:szCs w:val="18"/>
              </w:rPr>
              <w:t>tektonomagmatik</w:t>
            </w:r>
            <w:proofErr w:type="spellEnd"/>
            <w:r w:rsidRPr="00FA6BA8">
              <w:rPr>
                <w:rFonts w:ascii="Cambria" w:hAnsi="Cambria"/>
                <w:sz w:val="18"/>
                <w:szCs w:val="18"/>
              </w:rPr>
              <w:t xml:space="preserve"> ayırtman diyagramlar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2B5103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="Cambria" w:hAnsi="Cambria"/>
                <w:sz w:val="18"/>
                <w:szCs w:val="18"/>
              </w:rPr>
              <w:t xml:space="preserve">Güncel makalelerde farklı yorumların incelenmesi 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B81459" w:rsidP="0025195F"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777630167"/>
                <w:placeholder>
                  <w:docPart w:val="664C7BF374094D7F989BB8DEAE78AAE0"/>
                </w:placeholder>
              </w:sdtPr>
              <w:sdtEndPr/>
              <w:sdtContent>
                <w:r w:rsidR="0025195F" w:rsidRPr="00FA6BA8">
                  <w:rPr>
                    <w:rFonts w:asciiTheme="majorHAnsi" w:hAnsiTheme="majorHAnsi"/>
                    <w:sz w:val="18"/>
                    <w:szCs w:val="18"/>
                  </w:rPr>
                  <w:t>Konuyla ilgili g</w:t>
                </w:r>
                <w:r w:rsidR="0025195F" w:rsidRPr="00FA6BA8">
                  <w:rPr>
                    <w:rFonts w:ascii="Cambria" w:hAnsi="Cambria"/>
                    <w:sz w:val="18"/>
                    <w:szCs w:val="18"/>
                  </w:rPr>
                  <w:t xml:space="preserve">üncel </w:t>
                </w:r>
                <w:proofErr w:type="gramStart"/>
                <w:r w:rsidR="0025195F" w:rsidRPr="00FA6BA8">
                  <w:rPr>
                    <w:rFonts w:ascii="Cambria" w:hAnsi="Cambria"/>
                    <w:sz w:val="18"/>
                    <w:szCs w:val="18"/>
                  </w:rPr>
                  <w:t>literatürlerin</w:t>
                </w:r>
                <w:proofErr w:type="gramEnd"/>
                <w:r w:rsidR="0025195F" w:rsidRPr="00FA6BA8">
                  <w:rPr>
                    <w:rFonts w:ascii="Cambria" w:hAnsi="Cambria"/>
                    <w:sz w:val="18"/>
                    <w:szCs w:val="18"/>
                  </w:rPr>
                  <w:t xml:space="preserve"> incelenmesi  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pStyle w:val="TableParagraph"/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Theme="majorHAnsi" w:hAnsiTheme="majorHAnsi"/>
                <w:sz w:val="18"/>
                <w:szCs w:val="18"/>
              </w:rPr>
              <w:t>Konuyla ilgili g</w:t>
            </w:r>
            <w:r w:rsidRPr="00FA6BA8">
              <w:rPr>
                <w:rFonts w:ascii="Cambria" w:hAnsi="Cambria"/>
                <w:sz w:val="18"/>
                <w:szCs w:val="18"/>
              </w:rPr>
              <w:t xml:space="preserve">üncel </w:t>
            </w:r>
            <w:proofErr w:type="gramStart"/>
            <w:r w:rsidRPr="00FA6BA8">
              <w:rPr>
                <w:rFonts w:ascii="Cambria" w:hAnsi="Cambria"/>
                <w:sz w:val="18"/>
                <w:szCs w:val="18"/>
              </w:rPr>
              <w:t>literatürlerin</w:t>
            </w:r>
            <w:proofErr w:type="gramEnd"/>
            <w:r w:rsidRPr="00FA6BA8">
              <w:rPr>
                <w:rFonts w:ascii="Cambria" w:hAnsi="Cambria"/>
                <w:sz w:val="18"/>
                <w:szCs w:val="18"/>
              </w:rPr>
              <w:t xml:space="preserve"> incelenmesi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FA6BA8" w:rsidRDefault="0025195F" w:rsidP="00E07E1C">
            <w:pPr>
              <w:rPr>
                <w:rFonts w:ascii="Tahoma" w:hAnsi="Tahoma" w:cs="Tahoma"/>
                <w:sz w:val="18"/>
                <w:szCs w:val="18"/>
              </w:rPr>
            </w:pPr>
            <w:r w:rsidRPr="00FA6BA8">
              <w:rPr>
                <w:rFonts w:asciiTheme="majorHAnsi" w:hAnsiTheme="majorHAnsi"/>
                <w:sz w:val="18"/>
                <w:szCs w:val="18"/>
              </w:rPr>
              <w:t>Konuyla ilgili g</w:t>
            </w:r>
            <w:r w:rsidRPr="00FA6BA8">
              <w:rPr>
                <w:rFonts w:ascii="Cambria" w:hAnsi="Cambria"/>
                <w:sz w:val="18"/>
                <w:szCs w:val="18"/>
              </w:rPr>
              <w:t xml:space="preserve">üncel </w:t>
            </w:r>
            <w:proofErr w:type="gramStart"/>
            <w:r w:rsidRPr="00FA6BA8">
              <w:rPr>
                <w:rFonts w:ascii="Cambria" w:hAnsi="Cambria"/>
                <w:sz w:val="18"/>
                <w:szCs w:val="18"/>
              </w:rPr>
              <w:t>literatürlerin</w:t>
            </w:r>
            <w:proofErr w:type="gramEnd"/>
            <w:r w:rsidRPr="00FA6BA8">
              <w:rPr>
                <w:rFonts w:ascii="Cambria" w:hAnsi="Cambria"/>
                <w:sz w:val="18"/>
                <w:szCs w:val="18"/>
              </w:rPr>
              <w:t xml:space="preserve"> incelenmesi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25661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YY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ED4A32" w:rsidRDefault="006E2EAE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ED4A3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ED4A32" w:rsidRDefault="006E2EAE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ED4A32" w:rsidRDefault="006E2EAE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ED4A32" w:rsidRDefault="00FA6BA8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 w:rsidRPr="00FA6BA8">
              <w:rPr>
                <w:rFonts w:ascii="Cambria"/>
                <w:sz w:val="18"/>
              </w:rPr>
              <w:t>Yap</w:t>
            </w:r>
            <w:r w:rsidRPr="00FA6BA8">
              <w:rPr>
                <w:rFonts w:ascii="Cambria"/>
                <w:sz w:val="18"/>
              </w:rPr>
              <w:t>ı</w:t>
            </w:r>
            <w:r w:rsidRPr="00FA6BA8">
              <w:rPr>
                <w:rFonts w:ascii="Cambria"/>
                <w:sz w:val="18"/>
              </w:rPr>
              <w:t>lmayacakt</w:t>
            </w:r>
            <w:r w:rsidRPr="00FA6BA8">
              <w:rPr>
                <w:rFonts w:ascii="Cambria"/>
                <w:sz w:val="18"/>
              </w:rPr>
              <w:t>ı</w:t>
            </w:r>
            <w:r w:rsidRPr="00FA6BA8">
              <w:rPr>
                <w:rFonts w:ascii="Cambria"/>
                <w:sz w:val="18"/>
              </w:rPr>
              <w:t>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20"/>
              </w:rPr>
            </w:pP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ED4A32" w:rsidRDefault="00FA6BA8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 w:rsidRPr="00FA6BA8">
              <w:rPr>
                <w:rFonts w:ascii="Cambria"/>
                <w:sz w:val="18"/>
              </w:rPr>
              <w:t>Ara s</w:t>
            </w:r>
            <w:r w:rsidRPr="00FA6BA8">
              <w:rPr>
                <w:rFonts w:ascii="Cambria"/>
                <w:sz w:val="18"/>
              </w:rPr>
              <w:t>ı</w:t>
            </w:r>
            <w:r w:rsidRPr="00FA6BA8">
              <w:rPr>
                <w:rFonts w:ascii="Cambria"/>
                <w:sz w:val="18"/>
              </w:rPr>
              <w:t xml:space="preserve">nav </w:t>
            </w:r>
            <w:r w:rsidRPr="00FA6BA8">
              <w:rPr>
                <w:rFonts w:ascii="Cambria"/>
                <w:sz w:val="18"/>
              </w:rPr>
              <w:t>ö</w:t>
            </w:r>
            <w:r w:rsidRPr="00FA6BA8">
              <w:rPr>
                <w:rFonts w:ascii="Cambria"/>
                <w:sz w:val="18"/>
              </w:rPr>
              <w:t>ncesi ve sonras</w:t>
            </w:r>
            <w:r w:rsidRPr="00FA6BA8">
              <w:rPr>
                <w:rFonts w:ascii="Cambria"/>
                <w:sz w:val="18"/>
              </w:rPr>
              <w:t>ı</w:t>
            </w:r>
            <w:r w:rsidRPr="00FA6BA8">
              <w:rPr>
                <w:rFonts w:ascii="Cambria"/>
                <w:sz w:val="18"/>
              </w:rPr>
              <w:t xml:space="preserve"> etkinlikler verilecektir.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24355D" w:rsidP="006D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A6BA8">
              <w:rPr>
                <w:sz w:val="20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24355D" w:rsidP="00FB53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B533E">
              <w:rPr>
                <w:sz w:val="20"/>
              </w:rPr>
              <w:t>-</w:t>
            </w:r>
          </w:p>
        </w:tc>
      </w:tr>
      <w:tr w:rsidR="00ED4A3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ED4A32" w:rsidRDefault="00FA6BA8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 w:rsidRPr="00FA6BA8">
              <w:rPr>
                <w:rFonts w:ascii="Cambria"/>
                <w:sz w:val="18"/>
              </w:rPr>
              <w:t>Verilmeyecektir.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ED4A32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</w:tr>
      <w:tr w:rsidR="00ED4A32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ED4A32" w:rsidRDefault="006E2EAE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ED4A32" w:rsidRDefault="006E2EAE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:rsidR="00ED4A32" w:rsidRDefault="006E2EAE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ED4A32" w:rsidRDefault="006E2EAE" w:rsidP="00FB533E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</w:t>
            </w:r>
            <w:r w:rsidR="00FB533E">
              <w:rPr>
                <w:rFonts w:ascii="Cambria"/>
                <w:sz w:val="18"/>
              </w:rPr>
              <w:t>50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ED4A32" w:rsidRPr="00150836" w:rsidRDefault="00150836" w:rsidP="00150836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18"/>
              </w:rPr>
            </w:pPr>
            <w:r w:rsidRPr="00150836">
              <w:rPr>
                <w:rFonts w:asciiTheme="majorHAnsi" w:hAnsiTheme="majorHAnsi"/>
                <w:sz w:val="18"/>
                <w:szCs w:val="18"/>
              </w:rPr>
              <w:t xml:space="preserve">Magma oluşumuna kaynak kayaçların özelliklerinin belirlenmesi 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ED4A32" w:rsidRPr="00150836" w:rsidRDefault="00150836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18"/>
              </w:rPr>
            </w:pPr>
            <w:r w:rsidRPr="00150836">
              <w:rPr>
                <w:rFonts w:asciiTheme="majorHAnsi" w:hAnsiTheme="majorHAnsi"/>
                <w:sz w:val="18"/>
                <w:szCs w:val="18"/>
              </w:rPr>
              <w:t>Magma oluşum koşullarının kavranması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ED4A32" w:rsidRPr="00150836" w:rsidRDefault="00150836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18"/>
              </w:rPr>
            </w:pPr>
            <w:r w:rsidRPr="00150836">
              <w:rPr>
                <w:rFonts w:asciiTheme="majorHAnsi" w:hAnsiTheme="majorHAnsi"/>
                <w:sz w:val="18"/>
                <w:szCs w:val="18"/>
              </w:rPr>
              <w:t>Magma farklılaşma</w:t>
            </w:r>
            <w:r>
              <w:rPr>
                <w:rFonts w:asciiTheme="majorHAnsi" w:hAnsiTheme="majorHAnsi"/>
                <w:sz w:val="18"/>
                <w:szCs w:val="18"/>
              </w:rPr>
              <w:t>sının öneminin</w:t>
            </w:r>
            <w:r w:rsidRPr="00150836">
              <w:rPr>
                <w:rFonts w:asciiTheme="majorHAnsi" w:hAnsiTheme="majorHAnsi"/>
                <w:sz w:val="18"/>
                <w:szCs w:val="18"/>
              </w:rPr>
              <w:t xml:space="preserve"> kavranması</w:t>
            </w:r>
          </w:p>
        </w:tc>
      </w:tr>
      <w:tr w:rsidR="00ED4A3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ED4A32" w:rsidRDefault="006E2EA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ED4A32" w:rsidRPr="00150836" w:rsidRDefault="00150836" w:rsidP="00150836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18"/>
              </w:rPr>
            </w:pPr>
            <w:r w:rsidRPr="00150836">
              <w:rPr>
                <w:rFonts w:asciiTheme="majorHAnsi" w:hAnsiTheme="majorHAnsi"/>
                <w:sz w:val="18"/>
                <w:szCs w:val="18"/>
              </w:rPr>
              <w:t xml:space="preserve">Farklı tektonik ortamlarda oluşan </w:t>
            </w:r>
            <w:proofErr w:type="spellStart"/>
            <w:r w:rsidRPr="00150836">
              <w:rPr>
                <w:rFonts w:asciiTheme="majorHAnsi" w:hAnsiTheme="majorHAnsi"/>
                <w:sz w:val="18"/>
                <w:szCs w:val="18"/>
              </w:rPr>
              <w:t>magmatizma</w:t>
            </w:r>
            <w:proofErr w:type="spellEnd"/>
            <w:r w:rsidRPr="00150836">
              <w:rPr>
                <w:rFonts w:asciiTheme="majorHAnsi" w:hAnsiTheme="majorHAnsi"/>
                <w:sz w:val="18"/>
                <w:szCs w:val="18"/>
              </w:rPr>
              <w:t xml:space="preserve"> ve ürünlerinin özelliklerinin kavramak</w:t>
            </w:r>
          </w:p>
        </w:tc>
      </w:tr>
      <w:tr w:rsidR="00ED4A32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ED4A32" w:rsidRDefault="006E2EAE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ED4A32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ED4A32" w:rsidRDefault="006E2EAE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:rsidR="00ED4A32" w:rsidRDefault="00ED4A32">
      <w:pPr>
        <w:pStyle w:val="GvdeMetni"/>
        <w:rPr>
          <w:sz w:val="20"/>
        </w:rPr>
      </w:pPr>
    </w:p>
    <w:p w:rsidR="00ED4A32" w:rsidRDefault="00ED4A32">
      <w:pPr>
        <w:pStyle w:val="GvdeMetni"/>
        <w:rPr>
          <w:sz w:val="20"/>
        </w:rPr>
      </w:pPr>
    </w:p>
    <w:p w:rsidR="00ED4A32" w:rsidRDefault="009C02B7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C1CE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ED4A32" w:rsidRDefault="00B81459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6">
        <w:r w:rsidR="006E2EAE">
          <w:rPr>
            <w:b/>
            <w:color w:val="79113E"/>
            <w:sz w:val="16"/>
            <w:u w:val="single" w:color="79113E"/>
          </w:rPr>
          <w:t>h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p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: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f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i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a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e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d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u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8"/>
            <w:u w:val="single" w:color="79113E"/>
          </w:rPr>
          <w:t>/</w:t>
        </w:r>
      </w:hyperlink>
      <w:r w:rsidR="006E2EAE">
        <w:rPr>
          <w:b/>
          <w:color w:val="79113E"/>
          <w:sz w:val="18"/>
        </w:rPr>
        <w:tab/>
      </w:r>
      <w:r w:rsidR="006E2EAE">
        <w:rPr>
          <w:sz w:val="18"/>
        </w:rPr>
        <w:t>Sayfa</w:t>
      </w:r>
      <w:r w:rsidR="006E2EAE">
        <w:rPr>
          <w:spacing w:val="-1"/>
          <w:sz w:val="18"/>
        </w:rPr>
        <w:t xml:space="preserve"> </w:t>
      </w:r>
      <w:r w:rsidR="006E2EAE">
        <w:rPr>
          <w:b/>
          <w:sz w:val="18"/>
        </w:rPr>
        <w:t xml:space="preserve">1 </w:t>
      </w:r>
      <w:r w:rsidR="006E2EAE">
        <w:rPr>
          <w:sz w:val="18"/>
        </w:rPr>
        <w:t xml:space="preserve">/ </w:t>
      </w:r>
      <w:r w:rsidR="006E2EAE">
        <w:rPr>
          <w:b/>
          <w:sz w:val="18"/>
        </w:rPr>
        <w:t>1</w:t>
      </w:r>
    </w:p>
    <w:sectPr w:rsidR="00ED4A32" w:rsidSect="00ED4A32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32"/>
    <w:rsid w:val="00150836"/>
    <w:rsid w:val="0024355D"/>
    <w:rsid w:val="0025195F"/>
    <w:rsid w:val="00297677"/>
    <w:rsid w:val="002B5103"/>
    <w:rsid w:val="002D0A92"/>
    <w:rsid w:val="00335821"/>
    <w:rsid w:val="0035081B"/>
    <w:rsid w:val="0039262D"/>
    <w:rsid w:val="003D2089"/>
    <w:rsid w:val="00417FD8"/>
    <w:rsid w:val="004301B8"/>
    <w:rsid w:val="00467759"/>
    <w:rsid w:val="004A5614"/>
    <w:rsid w:val="005021B2"/>
    <w:rsid w:val="00590A8D"/>
    <w:rsid w:val="00596D37"/>
    <w:rsid w:val="005B3151"/>
    <w:rsid w:val="005D7860"/>
    <w:rsid w:val="005E7277"/>
    <w:rsid w:val="006A6CBF"/>
    <w:rsid w:val="006D45AD"/>
    <w:rsid w:val="006E2EAE"/>
    <w:rsid w:val="00747847"/>
    <w:rsid w:val="0077128F"/>
    <w:rsid w:val="007C027C"/>
    <w:rsid w:val="00825661"/>
    <w:rsid w:val="00853600"/>
    <w:rsid w:val="0087040B"/>
    <w:rsid w:val="008A3474"/>
    <w:rsid w:val="00941416"/>
    <w:rsid w:val="00963D4D"/>
    <w:rsid w:val="009C02B7"/>
    <w:rsid w:val="00A11FF9"/>
    <w:rsid w:val="00A14C50"/>
    <w:rsid w:val="00A36B9C"/>
    <w:rsid w:val="00AA2789"/>
    <w:rsid w:val="00AC2DF2"/>
    <w:rsid w:val="00B81459"/>
    <w:rsid w:val="00B87E7C"/>
    <w:rsid w:val="00C47AAB"/>
    <w:rsid w:val="00C640B6"/>
    <w:rsid w:val="00C82C30"/>
    <w:rsid w:val="00CC7E66"/>
    <w:rsid w:val="00D46684"/>
    <w:rsid w:val="00D67E6B"/>
    <w:rsid w:val="00E4533B"/>
    <w:rsid w:val="00ED4A32"/>
    <w:rsid w:val="00F33795"/>
    <w:rsid w:val="00F923B9"/>
    <w:rsid w:val="00FA6BA8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2FDB-4C1B-4C8A-9965-5662120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4A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4A32"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rsid w:val="00ED4A32"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  <w:rsid w:val="00ED4A32"/>
  </w:style>
  <w:style w:type="paragraph" w:customStyle="1" w:styleId="TableParagraph">
    <w:name w:val="Table Paragraph"/>
    <w:basedOn w:val="Normal"/>
    <w:uiPriority w:val="1"/>
    <w:qFormat/>
    <w:rsid w:val="00ED4A32"/>
  </w:style>
  <w:style w:type="paragraph" w:styleId="BalonMetni">
    <w:name w:val="Balloon Text"/>
    <w:basedOn w:val="Normal"/>
    <w:link w:val="BalonMetniChar"/>
    <w:uiPriority w:val="99"/>
    <w:semiHidden/>
    <w:unhideWhenUsed/>
    <w:rsid w:val="005E72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27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0D3115C3F54364AA55EA81ABBBD1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7C5AD-2F03-428A-8CF9-F87BF1A76E8A}"/>
      </w:docPartPr>
      <w:docPartBody>
        <w:p w:rsidR="005A0DEF" w:rsidRDefault="008D5BDD" w:rsidP="008D5BDD">
          <w:pPr>
            <w:pStyle w:val="9B0D3115C3F54364AA55EA81ABBBD1D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4C7BF374094D7F989BB8DEAE78AA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74483-E605-4366-91EE-9AC4A8BC8FEB}"/>
      </w:docPartPr>
      <w:docPartBody>
        <w:p w:rsidR="005A0DEF" w:rsidRDefault="008D5BDD" w:rsidP="008D5BDD">
          <w:pPr>
            <w:pStyle w:val="664C7BF374094D7F989BB8DEAE78AAE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D"/>
    <w:rsid w:val="00163F62"/>
    <w:rsid w:val="001E22B4"/>
    <w:rsid w:val="00535EA1"/>
    <w:rsid w:val="005A0DEF"/>
    <w:rsid w:val="007001B5"/>
    <w:rsid w:val="007C049F"/>
    <w:rsid w:val="007D58DB"/>
    <w:rsid w:val="00877BEA"/>
    <w:rsid w:val="008D5BDD"/>
    <w:rsid w:val="0094394F"/>
    <w:rsid w:val="009F667F"/>
    <w:rsid w:val="00AB4CFE"/>
    <w:rsid w:val="00D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D5BDD"/>
    <w:rPr>
      <w:color w:val="808080"/>
    </w:rPr>
  </w:style>
  <w:style w:type="paragraph" w:customStyle="1" w:styleId="82967F86F887467FB18DD0EE9CD0B19D">
    <w:name w:val="82967F86F887467FB18DD0EE9CD0B19D"/>
    <w:rsid w:val="008D5BDD"/>
  </w:style>
  <w:style w:type="paragraph" w:customStyle="1" w:styleId="17499DAE259246ABBDC65DC00EA6734F">
    <w:name w:val="17499DAE259246ABBDC65DC00EA6734F"/>
    <w:rsid w:val="008D5BDD"/>
  </w:style>
  <w:style w:type="paragraph" w:customStyle="1" w:styleId="9B0D3115C3F54364AA55EA81ABBBD1D0">
    <w:name w:val="9B0D3115C3F54364AA55EA81ABBBD1D0"/>
    <w:rsid w:val="008D5BDD"/>
  </w:style>
  <w:style w:type="paragraph" w:customStyle="1" w:styleId="664C7BF374094D7F989BB8DEAE78AAE0">
    <w:name w:val="664C7BF374094D7F989BB8DEAE78AAE0"/>
    <w:rsid w:val="008D5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15</cp:revision>
  <dcterms:created xsi:type="dcterms:W3CDTF">2023-12-14T10:39:00Z</dcterms:created>
  <dcterms:modified xsi:type="dcterms:W3CDTF">2024-01-22T09:58:00Z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